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613"/>
        <w:gridCol w:w="2660"/>
        <w:gridCol w:w="1378"/>
        <w:gridCol w:w="2110"/>
        <w:gridCol w:w="1986"/>
        <w:gridCol w:w="995"/>
        <w:gridCol w:w="849"/>
      </w:tblGrid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bookmarkStart w:id="0" w:name="_GoBack"/>
            <w:r w:rsidRPr="003E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objektas  / Planuojamo pirkimo kaina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Pirkimo formos  pasirinkimo priežastis (viešųjų pirkimų įstatymo punktas)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Tiekėjų sąrašas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Nustatytas laimėtojas ir sudaryta sutartis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Sutarties kaina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Subrangovai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subtiekėjai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 xml:space="preserve">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  <w:t>subteikėjai</w:t>
            </w:r>
            <w:proofErr w:type="spellEnd"/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Dažų pirkimas. Apie 15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Fotoalbumo „Nerasta Lietuva" pirkimas. Apie 289,62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Kęstutis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Fedirka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Elektros ūkio priežiūros paslaugų pirkimas. Apie 57,92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Elbrosa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Rimanto Augulio elektros paslaugų IĮ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Rimanto Augulio elektros paslaugų IĮ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Pastatų apsaugos pirkimas.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„Tigro šuolis"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Leidinių prenumerata. Apie 330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 Lietuvos paštas"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Tonerio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120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Konika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Prijuosčių ir pjovimo diskų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galastuvo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117,63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„DSP Plius"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Servira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Valstybinės kalbos mokėjimo pažymėjimo pirkimas. Apie 4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ŠMM Švietimo aprūpinimo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moksleivių sąjungos Žiemos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forumas.Dalyvio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mokestis. Apie 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moksleivių sąjunga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 „Fizinis pajėgumas ir kamuolių perkusija" Apie 24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mokinių neformaliojo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rajono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temperatūros jutiklis. 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„Protingas namas"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Mokymai:„Mokinio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krepšelio lėšų planavimas ir panaudojimas švietimo įstaigoje. Apie 60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„Žinių centras"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Valstybinės kalbos mokėjimo pažymėjimas. Apie 4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ŠMM Švietimo aprūpinimo centras"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2015-01-27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10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Klaipėdos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Nuotoliniai kursai. Apie 25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Švietimo tinklas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kasetės pirkimas. Apie 130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Konika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18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rajono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Čiuožyklų pirkimas.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Darbuotojų rizikos vertinimo pirkimas. Apie 500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„Pajūrio sauga"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„Sabelija"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Tuvlita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„Pajūrio sauga"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Audinių pirkimas. Apie 200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Lingila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Kvalifikacijos tobulinimas. Apie11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LieDM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asociacijos 2015 m. nario mokestis. Apie 110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nuotolinio ir e. mokymo asociacija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Taurės ir medalių pirkimas. Apie 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Darlandas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Alyvos ir kt. pirkimas. Apie 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Spausdintuvų pirkimas. Apie 690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„Tavo elektronikos zona"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Omgema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„Sanitex"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„Sanitex"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Plasmasinės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kėdės remontas. Apie 10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Zigmo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Damkaus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I.V.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pedagogų kvalifikacijos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pildymas. Apie 150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Kopijavimo popieriaus pirkimas. Apie 200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Padangų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montavimas,remontas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Apie 13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„Padangų zona"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12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mokinių neformaliojo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Savaeigės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žoliapjovės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stumdymo peiliu pirkimas. Apie 3500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Swedish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technics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Rp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Dalys"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Gaisrinės įrangos techninis aptarnavimas. Apie 80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Flameksas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„Priešgaisrinis paslaugų garantas"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Deforus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„Priešgaisrinis paslaugų garantas"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Universalių kopėčių pirkimas. Apie 200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Pastato antro aukšto patalpų kapitalinio remonto projekto ir darbų pirkimas.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Bilderis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„RSB"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Lino Songailos IĮ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Lino Songailos IĮ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remontas. Apie 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straipsnis. Apie 180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„Alio Raseiniai"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Šlifuoklio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70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Servira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Kopijavimo popieriaus pirkimas. Apie 200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Ritininių užuolaidų pirkimas. Apie 2000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Arūno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Krikštano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Sunestra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Arūno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Krikštano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Švaros prekių pirkimas. Apie 150 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Movadus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Vėliavų pirkimas. Apie 100 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Baltic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remontas. Apie 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Konika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suoliukų metalines dalies gamyba. Apie 400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Šukučio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Medienos pirkimas. Apie 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Šanis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Nuotoliniai kursai.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„Švietimo tinklas"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Popieriaus pirkimas. Apie 350 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Festivalio-konkurso mokestis. Apie 64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 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Tigrima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Kvalifikacijos tobulinimas. Apie 140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Raseinių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raj.švietimo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2015-04-30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Grindų betonavimo darbai. Apie 3000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Bilderis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„RSB"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Lino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songailos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Lino Songailos IĮ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Interneto tinklo tiesimas modernizavimas ir remontas. Apie 2000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„Technologinių paslaugų sprendimai"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1842,52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techninė apžiūra. Apie 25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Tauragės techninių apžiūrų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Gaubliai ir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vadoveliai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geografijai. Apie 1100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Didakta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35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Mokyklų tobulinimo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Mokinių maitinimo pirkimas. Apie 27000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V.Gailienės valgykla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N.S.Bytautienės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I.V.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V.Gailienės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valgukla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80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V.Į.Neuromedicinos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institutas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Ekonomikos praktikumas 9-12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Apie 75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BĮ UAB TEV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Vejų žolių mišinio pirkimas. Apie 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„Litagros prekyba"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Skintų gėlių pirkimas. Apie 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S.Paulauskienės I.V.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Žoliapjovės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virinimas. Apie 15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Alberto Vietos I.Į.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pildymas. Apie 450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Regitech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Kanceliarinių prekių pirkimas. Apie 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MB remontas. Apie 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Autoserpantinas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Sieninio laikrodžio pirkimas. Apie 80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Reavita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„Sanitex"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Reavita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Edukacinė kelionė. Apie 1100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Ditmos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projektai ir Ko"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Detalės žolės pjovimo technikai. Apie 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Žolės laistymo prekių pirkimas. Apie 40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MB remontas. Apie 40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Švaros prekių pirkimas. Apie 290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Edukacinė programa „ Kinas mokykloje". Apie 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CineMark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 „Monoklis"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Skalvijos"kino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CineMark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Edukacinė programa „Kinas mokykloje". Apie 40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 „Monoklis"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CineMark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Skalvijos"kino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„Monoklis"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Edukacinė programa „Kinas mokykloje".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„Monoklis"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CineMark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Skalvijos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 kino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Skalvijos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 kino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Vardo metinis mokestis. Apie 60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Webas.lt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draudimas. Apie 130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„Lietuvos draudimas"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„PZU"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„ERGO Lietuva"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„Lietuvos draudimas"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Dažų pirkimas. Apie 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RVK „Dubysa"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Mokveža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RVK „Dubysa"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2015-06-29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Traktoriuko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priekabos ir kt. prekių pirkimas. Apie 400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Dažų pirkimas. Apie 800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Činčiaus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F.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RVK „Dubysa"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Kvalifikacijos tobulinimo renginiai. Apie 300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Raseinių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raj.švietimo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2015-07-01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Grindų betonavimo darbai. Apie 2800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Bilderis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Lino Songailos I.Į.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„RSB"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Lino Songailos I.Į.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2766,93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2015-07-03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Knygų pirkimas. Apie 1700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Humanitas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Vadovelių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2400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BĮ UAB TEV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2375,53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4100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Humanitas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Leidykla „Briedis"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4085,10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Suvenyrų pirkimas. Apie 80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„D G Reklama"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Akum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suktuvo ir šlifavimo diskų pirkimas. Apie 80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V.Liesio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230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2400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spremdimai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2366,35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Juostinių pjūklų pirkimas. Apie 80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„NLN"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Betonavimo darbai. Apie 1800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Lino Songailos I.Į.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Bilderis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„RSB"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Lino Songailos I.Į.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180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K.Mickevičiaus leidykla „Briedis"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Knygų pirkimas. Apie 500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Knygų pirkimas. Apie 700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BĮ UAB TEV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1700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„Humanistas"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pildymas. Apie 300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I.Į.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Regitech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Kompiuterinių lizdų KLRJ45 pirkimas. Apie 70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Eltido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Knygų pirkimas. Apie 180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K.Mickevičiaus leidykla „Briedis"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Projektorių pirkimas. Apie 850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„Sanitex"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Kilimelio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90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„AJ produktai"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Gėlių pirkimas. Apie 72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S.Paulauskienės I.V.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 m. VBE lyginamoji analizė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egzaminų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Kolonėlė su mikrofonu.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„Topo Grupė"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Dažų pirkimas. Apie 300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Firma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2015-08-28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Skalbimo paslaugos. Apie 10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draudimas. Apie 60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„PZU"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„Lietuvos draudimas"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„Ergo"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„Lietuvos draudimas"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Švaros prekių pirkimas. Apie 200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„Paslaugų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ideja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„Paslaugų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ideja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MB draudimas. Apie 90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„Lietuvos draudimas"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Evakuaciniai ženklai.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Mstilius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Garso įrašymas paruošimas ir naudojimas.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VŠĮ„Švietimo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tinklas"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Pakabinama spinta įrangai. Apie 70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„Sanitex"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200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„Baltų lankų" leidykla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110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„Baltų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lankų"leidykla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Kilimėlių pirkimas. Apie 160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Aj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produktai"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Rimotex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„Dubingiai"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„AJ produktai"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Šildymo sistemos paruošimas šildymo sezonui. Apie 200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UAB„Filtrita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„Raseinių šilumos tinklai"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Filtrita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MB ratų montavimas ir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balancavimas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Apie 18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V.Baltkojo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I.V.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Betono pirkimas. Apie 80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„Raseinių statyba"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Automobilių remontas. Apie 500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Autoserpantinas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Autogrista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Įrankių pirkimas. Apie 110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Klasės lentų pirkimas. Apie 350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„Technologinių paslaugų sprendimai"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„Svirnelis"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Popieriaus pirkimas. Apie 300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Švaros prekių pirkimas. Apie 110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„Paslaugų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ideja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Firma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Firma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tonerio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120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minolta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250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Litterula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Anglų kalbos mokytojų konferencija. Apie 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Jūra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Visagurskytė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26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rajono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1720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Baldų pirkimas. Apie 2000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Algintos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baldai"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Anglų kalbos mokytojų konferencija. Apie 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Asociacija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Lakma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knygų rinkinys. Apie 70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„E-Z WAY"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240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Elektros montavimo darbai. Apie 400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Rimanto Augulio elektros paslaugų IĮ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Popieriaus pirkimas. Apie 130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Puodelių pirkimas. Apie 70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35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V.Į. Mokyklų tobulinimo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ir kt. prekių pirkimas. Apie 400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Regitech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Anglų k. mokytojų konferencija. Apie 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BĮ Kauno rajono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Nuotoliniai anglų k. kursai. Apie 56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Švietimo tinklas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Kabineto remonto darbai. Apie 2000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L.Songailos IĮ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„RSB"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Bilderis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L.Songailos IĮ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Maišų pirkimas. Apie 10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Kompiuterių pirkimas. Apie11000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„Tavo elektronikos zona"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Officeday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Omgema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Officeday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10443,51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Programos pirkimas. Apie 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Didžiojo universitetas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Pakeliamų vartų ir rūbinės kabyklų gamyba. Apie 500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M.Jagmino I.V.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E.Balsio I.V.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M.Jagmino I.V.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Nuotoliniai kursai. Apie 60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Švietimo tinklas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„Alma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littera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Programos pirkimas. Apie 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Didžiojo universitetas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Šokėjų suknelių pirkimas. Apie 400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Alisport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Ratų montavimas ir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balancavimas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Apie 18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V.Baltkojo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I.V.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Edukacinė išvyka ir kvalifikacijos tobulinimo renginiai. Apie 1000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Raseinių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Nuotoliniai kursai. Apie 28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Švietimo tinklas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45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pedagogų kvalifikacijos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pirkimas. Apie 80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pildymas. Apie 90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Popieriaus pirkimas. Apie 260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G.Bulotos IĮ „Svirnelis"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Regitech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Kanceliarinių prekių pirkimas. Apie 450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G.Bulotos IĮ „Svirnelis"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„Senukai"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„Svirnelis"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MB techninė apžiūra.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Tauragės techninių apžiūrų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Kvalifikacijos tobulinimo renginiai. Apie 60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Elektros montavimo darbai. Apie 40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R.Augulio elektros paslaugų IĮ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MB remontas. Apie 170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Autogrista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 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Autoserpantinas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Robotel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kalbų laboratorijos mokinio licencijos. Apie 13500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„Biznio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masinų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kompanija"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Atea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„Prezentacijų Spektras"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Patalpų remonto darbai. Apie 2300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Bilderis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„RSB"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L.Songailos IĮ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L.Songailos IĮ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2271,97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Nuotoliniai kursai.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Švietimo tinklas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Švaros prekių pirkimas. Apie 115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75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Kėdainių švietimo pagalbos tarnyba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Mokyklinių baldų pirkimas. Apie 3000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Algintos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baldai"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J.Sederavičiaus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Joseda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2765,80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Projektoriaus pirkimas. Apie 600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„Biznio mašinų kompanija"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Mokymo kursai. Apie 230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„Verslo Aljansas"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Tinklapio tobulinimo darbai. Apie 200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Webas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Spaudos leidinių prenumerata. Apie 1200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„Lietuvos paštas"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Žurnalo prenumerata. Apie 35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„Verslo žinios"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Žurnalo prenumerata. Apie 45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„Verslo žinios"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15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anglų k. mokytojų a.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Lakma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Seminaras.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anglų k. mokytojų a.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Lakma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Magnetinės lentos pirkimas. Apie 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„Technologinių paslaugų sprendimai"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Lupeikio f.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„Technologinių paslaugų sprendimai"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MB padangų pirkimas. Apie 500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„Padangų zona"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Autoserpantinas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„Padangų zona"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Sveikatos patikrinimas. Apie 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Raseinių pirminės sveikatos priežiūros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Sveikatos patikrinimas. Apie 70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M.Tamaliūno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šeimos klinika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pirkimas(enciklopedija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). Apie 40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ir enciklopedijų leidybos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Garso įrašų studijos paslaugos. Apie 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„MEDIA44"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Stendų gamyba. Apie 340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„M stilius"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Garažo vartų metalinių staktų gamyba. Apie 170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M.Jagmino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Metaliniai vartai. Apie 470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E.Balsio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MB ratų montavimas ir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balancavimas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Apie 10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V.Baltkojo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tonerio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fotocilindro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pirkimas. Apie 200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Konica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Minolta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MB detalių pirkimas.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Traktoriuko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detalių pirkimas. Apie 100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Virgmila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Gėlių pirkimas. Apie 40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S.Paulauskienės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Popieriaus pirkimas. Apie 70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Kompiuterinių prekių pirkimas. Apie 300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Regitech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Logina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Spintos sportiniam inventoriui. Apie 3000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IĮ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Joseda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Algintos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baldai"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„Uosis"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Švaros prekių pirkimas. Apie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remontas. Apie 150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Girilis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Vadovėlių pirkimas. Apie 110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„Baltų lankų" leidykla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Kvalifikacijos tobulinimas. Apie 40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rajono švietimo centras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Ritininių užuolaidų pirkimas. Apie 150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Krikštano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 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Aurineta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A.Krikštano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Durų rankenos pirkimas. Apie 10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Koperatyvas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„Dubysa"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Kompiuterių pirkimas. Apie 900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Omgema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Officeday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pirkimas. Apie 300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Popieriaus pirkimas. Apie 350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Kanceliarinių prekių pirkimas. Apie 900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G.Bulotos IĮ „Svirnelis 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Officeday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G.Bulotos IĮ „Svirnelis"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Spausdintuvo kasečių pildymas. Apie 120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„Radioelektronika"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ženklų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pirkimas.Apie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G.Bulotos IĮ „Svirnelis"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Remonto prekių pirkimas. Apie 500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A.Činčiaus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Firma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Koperatyvas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„Dubysa"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Švaros prekių pirkimas. Apie 350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Koslita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„Švaros Prekės"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Patalpų remonto prekių pirkimas. Apie 350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A.Činčiaus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f.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Makveža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Prabauda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Audana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E54CF" w:rsidRPr="003E54CF" w:rsidTr="003E54C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2015-12-30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Kanceliarinių prekių pirkimas. Apie 500 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49.5.2.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</w:t>
            </w:r>
            <w:proofErr w:type="spellStart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Raivila</w:t>
            </w:r>
            <w:proofErr w:type="spellEnd"/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  <w:p w:rsidR="003E54CF" w:rsidRPr="003E54CF" w:rsidRDefault="003E54CF" w:rsidP="003E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G.Bulotos IĮ „Svirnelis"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G.Bulotos IĮ „Svirnelis"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4CF" w:rsidRPr="003E54CF" w:rsidRDefault="003E54CF" w:rsidP="003E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851914" w:rsidRDefault="00851914"/>
    <w:sectPr w:rsidR="00851914" w:rsidSect="003E54CF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CF"/>
    <w:rsid w:val="003E54CF"/>
    <w:rsid w:val="00851914"/>
    <w:rsid w:val="009F6413"/>
    <w:rsid w:val="00A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3E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3E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14142</Words>
  <Characters>8062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žemaičio gimnazija</dc:creator>
  <cp:lastModifiedBy>žemaičio gimnazija</cp:lastModifiedBy>
  <cp:revision>2</cp:revision>
  <dcterms:created xsi:type="dcterms:W3CDTF">2016-03-01T06:35:00Z</dcterms:created>
  <dcterms:modified xsi:type="dcterms:W3CDTF">2016-03-01T06:35:00Z</dcterms:modified>
</cp:coreProperties>
</file>