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CellSpacing w:w="0" w:type="dxa"/>
        <w:tblInd w:w="-9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570"/>
        <w:gridCol w:w="2687"/>
        <w:gridCol w:w="1559"/>
        <w:gridCol w:w="1868"/>
        <w:gridCol w:w="1897"/>
        <w:gridCol w:w="930"/>
        <w:gridCol w:w="975"/>
      </w:tblGrid>
      <w:tr w:rsidR="00831AF4" w:rsidRPr="00831AF4" w:rsidTr="00831AF4">
        <w:trPr>
          <w:trHeight w:val="2684"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objektas  / Planuojamo pirkimo kaina</w:t>
            </w:r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formos  pasirinkimo priežastis (viešųjų pirkimų įstatymo punktas)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Tiekėjų sąrašas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Nustatytas laimėtojas 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Sutarties kaina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Subrangovai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subtiekėjai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subteikėjai</w:t>
            </w:r>
            <w:proofErr w:type="spellEnd"/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2016-01-15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Reklamos pirkimas.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R.Sandrauskienės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IĮ „Alio ,Raseiniai"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„Alio Raseiniai"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72,60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2016-01-15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Stiklo paketo pirkimas.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Servira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Helanas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Arūno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Krikštano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IVV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A.Krikštano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2016-01-27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Magnetukų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„M stilius"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„M stilius"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16,94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2016-01-28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Procesoriaus pirkimas. Apie 60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„EIT Sprendimai"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„EIT Sprendimai"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2016-01-29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Sniego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kąstuvo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40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2016-01-31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Spaudos leidinių pirkimas. Apie 350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Lietuvos paštas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Lietuvos paštas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321,82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2016-02-01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Raktų gamyba. Apie 30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A.Matusevičiaus parduotuvė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A.Matusevičiaus parduotuvė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2016-02-02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Mokymų pirkimas. Apie 70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„Verslo Aljansas"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„Verslo Aljansas"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2016-02-04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remontas.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Autoserpantinas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Autogrista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362,30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2016-02-05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Įrankių pirkimas. Apie 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RVK „Dubysa"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RVK „Dubysa"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21,92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2016-02-08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Smėlio pirkimas. Apie 70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„RSB"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„RSB"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70,01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2016-02-10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Seminaro pirkimas. Apie 40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rajono švietimo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Klaipėdos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ŠC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2016-02-12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Švaros prekių pirkimas. Apie 250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„Švaros prekės"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238,88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2016-02-12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Seminaro pirkimas. Apie 75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vaikų ir jaunimo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vaikų ir jaunimo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2016-02-18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Seminaro pirkimas. Apie 30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BĮ Kauno rajono švietimo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BĮ Kauno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ŠC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2016-02-23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Kursų pirkimas. Apie 30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pedagogų kvalifikacijos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pedagogų kvalifikacijos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2016-02-24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Nario mokestis.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nuotolinio ir e. mokymosi asociacija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LieDM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asociacija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2016-02-25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Suvenyrų pirkimas. Apie 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Darlandas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Darlandas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46,60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2016-02-29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Komunalinių atliekų tvarkymas. Apie 1200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Raseinių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savivaldybė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Raseinių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savivaldybė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1221,24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2016-03-01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Mikrofonų ir laikrodžio pirkimas. Apie 450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„Technologinių paslaugų sprendimai"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„Technologinių paslaugų sprendimai"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423,10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2016-03-03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Medienos ruošinių pirkimas.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Nerijaus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Daneliaus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„RSB"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Šanis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Nerijaus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Daneliaus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399,50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2016-03-09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Krepšinio taurės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turinyro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startinis mokestis. Apie 120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„Įmonių sporto lyga"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„Įmonių sporto lyga"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2016-03-14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Sportinių batelių pirkimas. Apie 220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SportClothes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SportClothes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2016-03-15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remontas. Apie 80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2016-03-15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Gesintuvų patikra. Apie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„Priešgaisrinių paslaugų garantas"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Ugnivita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„Saugus pasaulis"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„Priešgaisrinių paslaugų garantas"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118,64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2016-03-16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Edukacines programos pirkimas. Apie 450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Birutės Marcinkevičiūtės IV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B.Marcinkevičiūtės IV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2016-03-16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Seminaro pirkimas. Apie 40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universitetas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universitetas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2016-03-21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Vėliavos pirkimas. Apie 40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IĮ „AKA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Baltic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IĮ „AKA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Baltic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34,33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2016-03-22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Mikrafono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70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„Technologinių paslaugų sprendimai"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„Technologinių paslaugų sprendimai"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65,89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2016-03-23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Seminaro pirkimas. Apie 30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 plėtros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Ugdymo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pletros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2016-03-25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Pastatomas stendas. Apie 250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Artom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UAB „AJ produktai"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Artom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237,00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2016-03-29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Santechnikos prekių pirkimas. Apie 800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Etovis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Etovis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804,00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2016-03-30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Tinklinio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turinyro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startinis mokestis. Apie 160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„Įmonių sporto lyga"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„ĮSL"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2016-03-30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Baldinės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plokštės pirkimas. Apie 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IĮ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Joseda</w:t>
            </w:r>
            <w:proofErr w:type="spellEnd"/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IĮ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Joseda</w:t>
            </w:r>
            <w:proofErr w:type="spellEnd"/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2016-03-31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Elektros darbai. Apie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R.Augulio elektros paslaugų IĮ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R.Augulio IĮ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142,42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2016-03-31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Kvalifikacijos tobulinimo renginiai. Apie 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rajono švietimo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RŠC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2016-03-31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Nuotolinių kursų pirkimas. Apie 30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„Švietimo tinklas"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„Švietimo tinklas"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2016-04-01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Medelių sodinimo darbai. Apie 900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Lino Songailos IĮ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VĮ Kėdainių miškų urėdijos medelynas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Viržių medelynas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Lino Songailos IĮ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952,17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2016-04-01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Popieriaus ir puodelių pirkimas. Apie 450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„Gustava"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444,20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2016-04-04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Seminaro mokestis. Apie 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vaikų ir jaunimo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vaikų ir jaunimo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2016-04-04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Siuvimo prekių pirkimas. Apie 80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Lingila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Lingila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73,50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42.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2016-04-06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Renginio fotografavimas. Apie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Vytauto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Mikaičio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V.Mikaičio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2016-04-07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Seminaro pirkimas. Apie 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miesto savivaldybes švietimo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MSŠC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2016-04-11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Ženkliukų pirkimas. Apie 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„YZI Reklama"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„YZI Reklama"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2016-04-11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Metalo gaminių gamyba.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Edverdo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Balsio IV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E.Balsio IV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2016-04-12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Maitinimo paslaugos. Apie 120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Sūkuriškės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Sūkuriškės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103,20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2016-04-13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Informacinių stendų paruošimas ir gamyba. Apie 350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Lututės"leidykla</w:t>
            </w:r>
            <w:proofErr w:type="spellEnd"/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Lututės"leidykla</w:t>
            </w:r>
            <w:proofErr w:type="spellEnd"/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357,84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2016-04-15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Informacinio tinklo prekių pirkimas.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324,98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2016-04-22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pirkimas. Apie 450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2016-04-25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Gėlių pirkimas.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K.Beržeckienės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K.Beržeckienės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2016-04-26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Seminaro pirkimas. Apie 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vaikų ir jaunimo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vaikų ir jaunimo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2016-04-27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Transporto nuoma. Apie 40,00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„Raseinių autobusų parkas"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„Raseinių autobusų parkas"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2016-04-29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Leidinių „Ekonomika per 31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valandą"pirkimas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Apie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„SHI"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„SHI"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148,20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2016-04-29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Kvalifikacijos tobulinimo renginiai. Apie 65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rajono švietimo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rajono švietimo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2016-04-30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Autobuso nuoma. Apie 650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„Raseinių autobusų parkas"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„Raseinių autobusų parkas"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644,13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2016-05-04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Filmo nuoma vienam seansui. Apie 30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Kino centras „Garsas"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„Garsas"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2016-05-04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Filmo nuoma. Apie 30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Skalvijos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"kino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Skalvijos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 kino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2016-05-06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remontas. Apie 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53,97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2016-05-12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pirkimas.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2016-05-12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Laikrodžių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pirkimas.Apie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„Taurusis kristalas"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„Taurusis kristalas"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123,27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2016-05-12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Garso kolonėlių pirkimas.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2016-05-16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Klišės gamyba. Apie 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Gravidėja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Gravidėja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199,65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2016-05-18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Seminaro pirkimas. Apie 15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rajono švietimo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rajono švietimo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2016-05-18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Švaros prekių pirkimas. Apie 130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119,14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2016-05-20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Šakočių pirkimas. Apie 80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„LAUGENA"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Laugena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74,61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2016-05-20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Garso įrašymo paslaugos. Apie 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VŠĮ „Raseinių jaunimo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multimedijų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dirbtuvės"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„RJMD"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2016-05-18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Knygų „Raseiniai" pirkimas . Apie 250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Ex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Arte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Ex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Arte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218,00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2016-05-24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Graviravimo paslaugos. Apie 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Gravidėja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Gravideja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199,65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2016-05-27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remontas. Apie 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Autoserpantinas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 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Autogrista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195,43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2016-05-28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TA. Apie 25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„TTAC"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„TTAC"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23,46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2016-05-30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detalių pirkimas. Apie 30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29,40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2016-05-31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Traktoriuko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remontas. Apie 250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231,56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2016-05-31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Kopijavimo popieriaus pirkimas.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344,12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2016-05-31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Giljotinos pirkimas. Apie 60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2016-06-02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pedagogų kvalifikacinis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pedagogų kvalifikacinis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76.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2016-06-03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kelionė laivu „Tolstojus". Apie 800Eur</w:t>
            </w:r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„Kauno rajono turizmo ir verslo informacijos centras"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VŠĮ „Kauno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raj.turizmo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verslo IC"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2016-06-07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Grindų dažų pirkimas. Apie 600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A.Činčiaus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534,00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2016-06-07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Santechnikos prekių pirkimas.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A.Činčiaus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95,56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2016-06-13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kasecių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376,00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2016-06-13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Kanceliarinių prekių pirkimas. Apie 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Gyčio Bulotos IĮ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Gyčio Bulotos IĮ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438,00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2016-06-13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Pastatomo stendo pirkimas. Apie 300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316,00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2016-06-13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Trofėjus M43 210x155x6mm Apie 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Ingridos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Pūrienės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PĮ „Buhalteris"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PĮ „Buhalteris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162,16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2016-06-17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Autuobuso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nuoma. Apie 250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„Raseinių autobusų parkas"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„Raseinių autobusų parkas"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226,00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2016-06-23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Chemikalų pirkimas. Apie 60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„Litagros prekyba"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„Litagros prekyba"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59,29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2016-06-27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Edukacinė išvyka-seminaras. Apie 700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rajono švietimo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rajono švietimo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2016-06-28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Remonto prekių pirkimas.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A.Činčiaus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99,95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2016-07-11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2500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2534,28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2016-07-11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120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103,92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2016-07-12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Humanitas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„Humanistas"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2016-07-12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„Baltų lankų vadovėliai"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„Baltų lankų vadovėliai"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2016-07-13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Sienų plytelių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pirkimas.Apie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RVK „Dubysa"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RVK „Dubysa"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147,11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2016-07-13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Remonto prekių pirkimas.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A.Činčiaus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2016-07-13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Gėlių pirkimas. Apie100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K.Beržeckienės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Beržeckienės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94.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2016-07-18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Vadovelių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1000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BĮ  UAB TEV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BĮ UAB TEV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928,00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2016-07-19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Higienos kursų pirkimas. Apie 65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Laisvidos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Trakšelienės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IĮ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L.Trakšelienės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IĮ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2016-07-21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Padangų kamerų pirkimas ir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montavimas.Apie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„Padangų zona"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„Padangų zona"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14,88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2016-07-28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Remonto prekių pirkimas. Apie 250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'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A.Činčiaus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250,41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2016-07-30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Pjovimo technikos detalių pirkimas. Apie 270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265,78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2018-08-01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 2016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VBE lyginamąją analizę Apie 35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Nacionalinis egzaminų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Nacionalinis egzaminų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2016-08-10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Renault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Trafic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remontas.Apie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Autogrista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Autoserpantinas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543,53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2016-08-11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Durų ir palangių pirkimas. Apie 2200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Arūno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Krikštano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IVV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Servira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Arūno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Krikštano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2016-08-12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Ritininių užuolaidų pirkimas Apie 1000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Arūno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Krikštano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IVV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Servira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Arūno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Krikštano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1014,46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2016-08-18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MB dažymo medžiagos.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G.Skipario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parduotuvė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G.Skipario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parduotuvė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101,10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2016-08-25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1400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„Baltų lankų vadovėliai"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Humanitas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1377,28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2016-08-26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Santechnikos darbai. Apie 120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Romo Mockaus IV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Romo Mockaus IV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2016-08-31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draudimas. Apie 60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„Lietuvos draudimas"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„Lietuvos draudimas"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2016-08-31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Remonto prekių pirkimas.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A.Činčiaus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376,79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2016-08-31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MB automobilio draudimas. Apie 85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„Lietuvos draudimas"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„Lietuvos draudimas"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2016-09-08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„Vyturio" bibliotekos prenumerata. Apie 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MB „Vyturio leidykla"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MB „Vyturio leidykla"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199,32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110.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2016-09-09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Spausdinimo popieriaus pirkimas. Apie 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475,89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2016-09-12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Kanceliarinių prekių pirkimas.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392,64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2016-09-13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Draudimas. Apie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ERGO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draudimas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Gjensidige</w:t>
            </w:r>
            <w:proofErr w:type="spellEnd"/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ERGO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129,00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2016-09-14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60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51,96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2016-09-15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Įvairių prekių pirkimas. Apie 300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AJ produktai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AJ Produktai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298,87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2016-09-21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Švaros prekių pirkimas.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„Švaros prekės"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407,44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2016-09-22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Suoliukų valgyklai pirkimas. Apie 800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AKA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Baltic,IĮ</w:t>
            </w:r>
            <w:proofErr w:type="spellEnd"/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AKA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Baltic,IĮ</w:t>
            </w:r>
            <w:proofErr w:type="spellEnd"/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2016-09-26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remontas. Apie 250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242,34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2016-09-28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Rūbinės remonto darbų pirkimas. Apie 7500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49.5.3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Bilderis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L.Songailos IĮ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„RSB"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L.Songailos IĮ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7277,68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2016-09-29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Remonto prekių pirkimas. Apie 160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156,01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2016-09-30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Automobilių priežiūros prekės.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 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87,33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2016-09-30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Transporto nuoma. Apie 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„Raseinių autobusų parkas"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„Raseinių autobusų parkas"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2016-10-05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Sodo technikos remonto prekes. Apie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 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123.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2016-10-12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Pasiruošimas šildymo sezonui. Apie 300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„Raseinių šilumos tinklai"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Filtrita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Filtrita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272,60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2016-10-13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Suvenyrų varžybom pirkimas.</w:t>
            </w:r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Darlandas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Darlandas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55,10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2016-10-14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Spausdintuvų pirkimas. Apie 300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Regitech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2016-10-14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pirkimas. Apie 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2016-10-24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„Baltų lankų vadovėliai"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„Baltų lankų vadovėliai"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2016-10-25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Staklių technologijos kabinetui pirkimas. Apie 3000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„Pretenzijų spektras"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„BMK"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„ATEA"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„Pretenzijų spektras"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2580,00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2016-10-25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CASIO projektorių dalių pirkimas. Apie 2500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„BMK"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„ATEA"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„Pretenzijų spektras"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„Biznio mašinų kompanija"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1797,00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2016-10-26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MB dažymo prekės. Apie 120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G.Skipario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parduotuvė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G.Skipario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parduotuvė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104,70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2016-10-27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Traktoriuko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dalių pirkimas. Apie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134,00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2016-10-27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Įvairių prekių pirkimas. Apie 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485,91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2016-10-27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remontas.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Autogrista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Autoserpantinas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410,14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2016-10-28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Remonto prekių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pirkimas.Apie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117,98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135.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2016-10-28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26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Klaipėdos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raj.švietimo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Klaipėdos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švietimo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2016-10-29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Stiklinių stendų pirkimas. Apie 4000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49.5.3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„SRS servisas"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Ekorida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„Senukų prekybos centras"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„SRS servisas"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3522,31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2016-11-17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Kėdžių pirkimas. Apie 600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Archiformus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„Kėdžių studija"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Archiformus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591,40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2016-11-21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Kėdžių pirkimas. Apie 1400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Archiformus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 „Kėdžių studija"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Archiformus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1399,00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2016-11-23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Puodelių pirkimas. Apie 800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Fotospektras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Fotospektras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2016-11-24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Striukių pirkimas. Apie 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Darbo rūbai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Darbo rūbai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2016-11-24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remontas.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V.Rimkaus autoserviso įmonė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Mobilis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Mobilis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2016-11-24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remontas. Apie 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196,96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2016-11-24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Beržo medienos pirkimas. Apie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N.Daneliaus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N.Daneliaus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2016-11-25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teh.apžiūra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Apie 40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„Tauragės techninių apžiūrų centras"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„Tauragės techninių apžiūrų centras"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28,66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Remonto prekių pirkimas. Apie 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100,24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2016-11-29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Šviestuvų pirkimas. Apie 600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Eltido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Eltido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527,50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2016-11-30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Knygų pirkimas. Apie 60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ir enciklopedijų leidybos centras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ir enciklopedijų leidybos centras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148.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2016-11-30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Priemonių fizikos kabinetui pirkimas. Apie 700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Martusevičiaus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 „KGĮ"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„KGĮ"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658,12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2016-11-30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Džemperio pirkimas. Apie 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SchoolProud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SchoolProud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2016-11-30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Knygų pirkimas.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Didakta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Didakta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385,66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Kūno kultūros prekės. Apie 120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115,24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Gėlių pirkimas. Apie 120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K.Beržeckienės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K.Beržeckienės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Prizų pirkimas. Apie 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Darlandas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Darlandas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181,10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Švaros prekių pirkimas. Apie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122,78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prekių pirkimas. Apie 220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Kesko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Senukai Digital"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Kesko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Senukai Digital"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219,15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2016-12-06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Tonerio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120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123,72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2016-12-06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Knygų pirkimas. Apie 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49,5,4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„Patogu pirkti"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„Patogu pirkti"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176,35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800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Humanitas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Humanitas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806,78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Leidinių prenumerata.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Lietuvos paštas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Lietuvos paštas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375,08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Scenos nuoma. Apie 350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Vaido Lauryno IV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Vaido Lauryno IV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Suvenyrų pirkimas. Apie 300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Tėjula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Tėjula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Pašto ženklų pirkimas. Apie 35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34,75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Popieriaus pirkimas. Apie 600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516,51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pirkimas.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396,00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2016-12-12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remontas. Apie 800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Autogrista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Autoserpantinas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836,67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1035EC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2016-12-07</w:t>
            </w:r>
            <w:bookmarkStart w:id="0" w:name="_GoBack"/>
            <w:bookmarkEnd w:id="0"/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Kompiuterių pirkimas. Apie 1500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Officeday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</w:t>
            </w:r>
            <w:r w:rsidR="001035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„E-Save“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</w:t>
            </w:r>
            <w:r w:rsidR="001035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 </w:t>
            </w:r>
            <w:proofErr w:type="spellStart"/>
            <w:r w:rsidR="001035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Skytech</w:t>
            </w:r>
            <w:proofErr w:type="spellEnd"/>
            <w:r w:rsidR="001035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Officeday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1477,01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167.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2016-12-13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Mokymų pirkimas. Apie 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„Biznio mašinų kompanija"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„BMK"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499,00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2016-12-14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Mokymo priemonių pirkimas. Apie 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„Biometrija"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„Biometrija"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206,00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2016-12-14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prekių pirkimas. Apie 210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Autoserpantinas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 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Autogrista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209,69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2016-12-14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Knygų pirkimas. Apie 30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Reginos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Ašmontienės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Knygynas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R.Ašmontienės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knygynas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23,90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2016-12-15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Ausinių pirkimas. Apie 270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„1A.LT"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„1A.LT"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266,56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2016-12-15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Plytelių ir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kt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pirkimas. Apie 130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RVK „Dubysa"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RVK „Dubysa"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122,13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2016-12-17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51,96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2016-12-17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120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115,50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2016-12-17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40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2016-12-17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1200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Leidykla „Briedis"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Leidykla „Vaga"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1157,00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2016-12-19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Baldų pirkimas. Apie 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Įrankių pirkimas. Apie 180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174,00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Mokyklinių baldų pirkimas. Apie 2000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Algintos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baldai"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 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„Mokyklinių baldų centras"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1816,00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Elektronikos prekių pirkimas.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Regitech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363,38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181.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Šlifavimo staklių pirkimas. Apie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kaseciu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pildymas. Apie 350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Popieriaus pirkimas. Apie 750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739,63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2016-12-21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Spintelių pirkimas. Apie 7500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49.5.3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Algintos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baldai"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„Mokyklinių baldų centras"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7375,00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Popieriaus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pirkimas(spalvotas,kartonas).Apie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„Gustava"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UAB„Raivila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1395,20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Žoliapjovės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Tikas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499,00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Statybinių prekių pirkimas. Apie 300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271,07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Dažų pirkimas. Apie 250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Firma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232,40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Kanceliarinių prekių pirkimas. Apie 390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Oficeday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374,64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2016-12-22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salės rekonstrukcijos projektas. Apie 2100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Proidėja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Proidėja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2057,00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Kanceliarinių prekių pirkimas. Apie 1500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UAB„Gustava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192.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pirkimas. Apie 1200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1204,00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pirkimas. Apie 1750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1750,00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USB atmintinių egzaminam pirkimas. Apie 1100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1056,00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Perlokatoriaus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technologijų kabinetui pirkimas. Apie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Spausdinimo popieriaus pirkimas. Apie 1000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„Gustava"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 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999,80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2016-12-23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Psichologes kabinetui baldų pirkimas. Apie 400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V.K. „Dubysa"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„Gintaro baldai"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Elda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baldai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V.K. „Dubysa"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198.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2016-12-24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Žurnalinio staliuko pirkimas. Apie 85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V.K. „Dubysa"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„Dubysa"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Ritininių užuolaidų pirkimas. Apie 1900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Servira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Arūno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Krikštano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IVV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Isveta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A.Krikštano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IVV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2016-12-27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prekių pirkimas. Apie 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Svarmenų pirkimas. Apie 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54,18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Svarmenų pirkimas. Apie 150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135,03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2016-12-28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Diskinio svarmens pirkimas. Apie 20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21,80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204.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Energijos vartojimo audito pirkimas. Apie 2000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„MEPCO"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„MEPCO"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1815,00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205.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Garso kolonėlių pirkimas. Apie 160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160,00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206.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2016-12-29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Mokymo prekių pirkimas. Apie 300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V.K. „Dubysa"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320,69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207.</w:t>
            </w: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2016-12-30</w:t>
            </w: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Švaros prekių pirkimas. Apie 750 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831AF4" w:rsidRPr="00831AF4" w:rsidRDefault="00831AF4" w:rsidP="00831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A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719,12</w:t>
            </w: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1AF4" w:rsidRPr="00831AF4" w:rsidTr="00831AF4">
        <w:trPr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7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8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97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30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75" w:type="dxa"/>
            <w:vAlign w:val="center"/>
            <w:hideMark/>
          </w:tcPr>
          <w:p w:rsidR="00831AF4" w:rsidRPr="00831AF4" w:rsidRDefault="00831AF4" w:rsidP="0083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851914" w:rsidRDefault="00851914"/>
    <w:sectPr w:rsidR="008519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F4"/>
    <w:rsid w:val="001035EC"/>
    <w:rsid w:val="00831AF4"/>
    <w:rsid w:val="00851914"/>
    <w:rsid w:val="00862FB2"/>
    <w:rsid w:val="009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83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31A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83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31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15842</Words>
  <Characters>9030</Characters>
  <Application>Microsoft Office Word</Application>
  <DocSecurity>0</DocSecurity>
  <Lines>75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žemaičio gimnazija</dc:creator>
  <cp:lastModifiedBy>Ūkvedžio kabinetas</cp:lastModifiedBy>
  <cp:revision>3</cp:revision>
  <dcterms:created xsi:type="dcterms:W3CDTF">2017-04-19T05:45:00Z</dcterms:created>
  <dcterms:modified xsi:type="dcterms:W3CDTF">2017-04-19T05:47:00Z</dcterms:modified>
</cp:coreProperties>
</file>